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A4" w:rsidRDefault="00D120A4" w:rsidP="00227E75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842F95">
        <w:rPr>
          <w:rFonts w:ascii="Times New Roman" w:eastAsia="標楷體" w:hAnsi="Times New Roman" w:cs="Times New Roman" w:hint="eastAsia"/>
          <w:b/>
          <w:sz w:val="32"/>
          <w:szCs w:val="28"/>
        </w:rPr>
        <w:t>學分學程</w:t>
      </w:r>
      <w:r w:rsidRPr="00842F95">
        <w:rPr>
          <w:rFonts w:ascii="Times New Roman" w:eastAsia="標楷體" w:hAnsi="Times New Roman" w:cs="Times New Roman"/>
          <w:b/>
          <w:sz w:val="32"/>
          <w:szCs w:val="28"/>
        </w:rPr>
        <w:t>認證檢核表</w:t>
      </w:r>
    </w:p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3684"/>
        <w:gridCol w:w="1703"/>
        <w:gridCol w:w="3679"/>
      </w:tblGrid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szCs w:val="24"/>
              </w:rPr>
              <w:t>開課系所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BE6BE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業界代表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程</w:t>
            </w: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名稱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  <w:r w:rsidRPr="00937CD9">
              <w:rPr>
                <w:rFonts w:ascii="Times New Roman" w:eastAsia="標楷體" w:hAnsi="Times New Roman"/>
                <w:b/>
                <w:color w:val="0D0D0D"/>
                <w:w w:val="95"/>
                <w:szCs w:val="24"/>
              </w:rPr>
              <w:t>職稱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培育人才</w:t>
            </w:r>
          </w:p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(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請符合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UCAN</w:t>
            </w:r>
            <w:r w:rsidRPr="00937CD9">
              <w:rPr>
                <w:rFonts w:ascii="Times New Roman" w:eastAsia="標楷體" w:hAnsi="Times New Roman"/>
                <w:color w:val="0D0D0D"/>
                <w:sz w:val="16"/>
                <w:szCs w:val="24"/>
              </w:rPr>
              <w:t>職能與職業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的相關職業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)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227E75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3.</w:t>
            </w: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任職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227E75" w:rsidTr="00937CD9">
        <w:trPr>
          <w:trHeight w:val="552"/>
        </w:trPr>
        <w:tc>
          <w:tcPr>
            <w:tcW w:w="1696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Align w:val="center"/>
          </w:tcPr>
          <w:p w:rsidR="00227E75" w:rsidRPr="00937CD9" w:rsidRDefault="00227E75" w:rsidP="00227E75">
            <w:pPr>
              <w:spacing w:line="0" w:lineRule="atLeast"/>
              <w:rPr>
                <w:rFonts w:ascii="Times New Roman" w:eastAsia="標楷體" w:hAnsi="Times New Roman"/>
                <w:sz w:val="20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業界代表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必須符合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：</w:t>
            </w:r>
          </w:p>
          <w:p w:rsidR="00227E75" w:rsidRPr="00B75972" w:rsidRDefault="00227E75" w:rsidP="00227E75">
            <w:pPr>
              <w:spacing w:line="0" w:lineRule="atLeast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1.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具相關工作經歷三年以上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2.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現任主管職位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</w:p>
        </w:tc>
      </w:tr>
    </w:tbl>
    <w:p w:rsidR="00D120A4" w:rsidRPr="00CA6C68" w:rsidRDefault="00227E75" w:rsidP="000832E4">
      <w:pPr>
        <w:spacing w:beforeLines="50" w:before="180"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本學程</w:t>
      </w:r>
      <w:r w:rsidR="00285DBC">
        <w:rPr>
          <w:rFonts w:ascii="Times New Roman" w:eastAsia="標楷體" w:hAnsi="Times New Roman" w:hint="eastAsia"/>
          <w:szCs w:val="24"/>
        </w:rPr>
        <w:t>規劃</w:t>
      </w:r>
      <w:r>
        <w:rPr>
          <w:rFonts w:ascii="Times New Roman" w:eastAsia="標楷體" w:hAnsi="Times New Roman" w:hint="eastAsia"/>
          <w:szCs w:val="24"/>
        </w:rPr>
        <w:t>下列</w:t>
      </w:r>
      <w:r w:rsidR="002D12E2">
        <w:rPr>
          <w:rFonts w:ascii="標楷體" w:eastAsia="標楷體" w:hAnsi="標楷體" w:hint="eastAsia"/>
          <w:szCs w:val="24"/>
        </w:rPr>
        <w:t>「</w:t>
      </w:r>
      <w:r w:rsidR="0094146D">
        <w:rPr>
          <w:rFonts w:ascii="Times New Roman" w:eastAsia="標楷體" w:hAnsi="Times New Roman" w:hint="eastAsia"/>
          <w:szCs w:val="24"/>
        </w:rPr>
        <w:t>專業選修</w:t>
      </w:r>
      <w:r w:rsidR="002D12E2">
        <w:rPr>
          <w:rFonts w:ascii="標楷體" w:eastAsia="標楷體" w:hAnsi="標楷體" w:hint="eastAsia"/>
          <w:szCs w:val="24"/>
        </w:rPr>
        <w:t>」</w:t>
      </w:r>
      <w:r w:rsidR="0094146D">
        <w:rPr>
          <w:rFonts w:ascii="Times New Roman" w:eastAsia="標楷體" w:hAnsi="Times New Roman" w:hint="eastAsia"/>
          <w:szCs w:val="24"/>
        </w:rPr>
        <w:t>課程</w:t>
      </w:r>
      <w:r>
        <w:rPr>
          <w:rFonts w:ascii="Times New Roman" w:eastAsia="標楷體" w:hAnsi="Times New Roman" w:hint="eastAsia"/>
          <w:szCs w:val="24"/>
        </w:rPr>
        <w:t>，請委員</w:t>
      </w:r>
      <w:r w:rsidR="006639FE">
        <w:rPr>
          <w:rFonts w:ascii="Times New Roman" w:eastAsia="標楷體" w:hAnsi="Times New Roman" w:hint="eastAsia"/>
          <w:szCs w:val="24"/>
        </w:rPr>
        <w:t>參考【附件一】相關資訊並</w:t>
      </w:r>
      <w:r w:rsidR="00BE6BED">
        <w:rPr>
          <w:rFonts w:ascii="Times New Roman" w:eastAsia="標楷體" w:hAnsi="Times New Roman" w:hint="eastAsia"/>
          <w:szCs w:val="24"/>
        </w:rPr>
        <w:t>給予</w:t>
      </w:r>
      <w:r w:rsidR="006639FE">
        <w:rPr>
          <w:rFonts w:ascii="Times New Roman" w:eastAsia="標楷體" w:hAnsi="Times New Roman" w:hint="eastAsia"/>
          <w:szCs w:val="24"/>
        </w:rPr>
        <w:t>建議，以玆未來</w:t>
      </w:r>
      <w:r w:rsidR="00BE6BED">
        <w:rPr>
          <w:rFonts w:ascii="Times New Roman" w:eastAsia="標楷體" w:hAnsi="Times New Roman" w:hint="eastAsia"/>
          <w:szCs w:val="24"/>
        </w:rPr>
        <w:t>參考</w:t>
      </w:r>
      <w:r w:rsidR="00D120A4" w:rsidRPr="00CA6C68">
        <w:rPr>
          <w:rFonts w:ascii="Times New Roman" w:eastAsia="標楷體" w:hAnsi="Times New Roman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58"/>
        <w:gridCol w:w="2503"/>
        <w:gridCol w:w="1085"/>
        <w:gridCol w:w="3586"/>
      </w:tblGrid>
      <w:tr w:rsidR="00BE6BED" w:rsidRPr="00013303" w:rsidTr="00937CD9">
        <w:trPr>
          <w:cantSplit/>
          <w:trHeight w:val="417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Pr="00B75972" w:rsidRDefault="00BE6BED" w:rsidP="00E777B9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50CC4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Default="00BE6BED" w:rsidP="00E777B9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課程相關建議</w:t>
            </w:r>
          </w:p>
        </w:tc>
      </w:tr>
      <w:tr w:rsidR="00BE6BED" w:rsidRPr="00013303" w:rsidTr="00937CD9">
        <w:trPr>
          <w:cantSplit/>
          <w:trHeight w:val="434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514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54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87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5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80F61" w:rsidRPr="00013303" w:rsidTr="00880F61">
        <w:trPr>
          <w:cantSplit/>
          <w:trHeight w:val="453"/>
          <w:jc w:val="center"/>
        </w:trPr>
        <w:tc>
          <w:tcPr>
            <w:tcW w:w="2830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建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議事項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如應加入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、教學內容或其他相關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評論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)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92870" w:rsidRPr="00880F61" w:rsidRDefault="00692870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教師回饋意見：</w:t>
            </w:r>
          </w:p>
        </w:tc>
      </w:tr>
      <w:tr w:rsidR="006639FE" w:rsidRPr="00013303" w:rsidTr="00880F61">
        <w:trPr>
          <w:cantSplit/>
          <w:trHeight w:val="453"/>
          <w:jc w:val="center"/>
        </w:trPr>
        <w:tc>
          <w:tcPr>
            <w:tcW w:w="1667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業界代表簽名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 w:val="20"/>
                <w:szCs w:val="24"/>
              </w:rPr>
              <w:t>訪談教師</w:t>
            </w: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   </w:t>
            </w:r>
          </w:p>
        </w:tc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年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月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日</w:t>
            </w:r>
          </w:p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～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(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需滿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50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分鐘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</w:tbl>
    <w:p w:rsidR="00BF779A" w:rsidRPr="006639FE" w:rsidRDefault="00BE6BED" w:rsidP="00D120A4">
      <w:pPr>
        <w:widowControl/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sectPr w:rsidR="00BF779A" w:rsidRPr="006639FE" w:rsidSect="002E58A4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567" w:header="0" w:footer="340" w:gutter="0"/>
          <w:cols w:space="425"/>
          <w:titlePg/>
          <w:docGrid w:type="linesAndChars" w:linePitch="360"/>
        </w:sectPr>
      </w:pPr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正本請送回課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務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組留存，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影本送會計室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作帳。</w:t>
      </w:r>
    </w:p>
    <w:p w:rsidR="000D0C45" w:rsidRPr="00937CD9" w:rsidRDefault="00731CA9" w:rsidP="008762F5">
      <w:pPr>
        <w:widowControl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  <w:u w:val="single"/>
        </w:rPr>
        <w:lastRenderedPageBreak/>
        <w:t xml:space="preserve">   </w:t>
      </w:r>
      <w:r w:rsidRPr="00937CD9">
        <w:rPr>
          <w:rFonts w:ascii="Times New Roman" w:eastAsia="標楷體" w:hAnsi="Times New Roman"/>
          <w:b/>
          <w:color w:val="0D0D0D"/>
          <w:sz w:val="28"/>
          <w:szCs w:val="24"/>
          <w:u w:val="single"/>
        </w:rPr>
        <w:t xml:space="preserve">                </w:t>
      </w:r>
      <w:bookmarkStart w:id="0" w:name="_GoBack"/>
      <w:bookmarkEnd w:id="0"/>
      <w:r w:rsidR="00E777B9"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學分學程地圖</w:t>
      </w:r>
    </w:p>
    <w:p w:rsidR="008762F5" w:rsidRPr="00937CD9" w:rsidRDefault="003204DE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※課程規劃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352"/>
        <w:gridCol w:w="3353"/>
        <w:gridCol w:w="3353"/>
      </w:tblGrid>
      <w:tr w:rsidR="0019242D" w:rsidRPr="00937CD9" w:rsidTr="00937CD9">
        <w:trPr>
          <w:trHeight w:val="58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242D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學期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大二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大三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大四</w:t>
            </w:r>
          </w:p>
        </w:tc>
      </w:tr>
      <w:tr w:rsidR="0019242D" w:rsidRPr="00937CD9" w:rsidTr="00937CD9">
        <w:trPr>
          <w:trHeight w:val="13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上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19242D" w:rsidRPr="00937CD9" w:rsidTr="00937CD9">
        <w:trPr>
          <w:trHeight w:val="13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下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19242D" w:rsidRPr="00937CD9" w:rsidRDefault="0019242D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762F5" w:rsidRPr="00937CD9" w:rsidRDefault="008762F5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</w:tbl>
    <w:p w:rsidR="008762F5" w:rsidRPr="00937CD9" w:rsidRDefault="008762F5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※內容概要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932"/>
      </w:tblGrid>
      <w:tr w:rsidR="008762F5" w:rsidRPr="00937CD9" w:rsidTr="00937CD9">
        <w:trPr>
          <w:cantSplit/>
          <w:trHeight w:val="593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課程內容概要說明</w:t>
            </w: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D0C45" w:rsidRPr="008762F5" w:rsidRDefault="008762F5" w:rsidP="000D0C45">
      <w:pPr>
        <w:widowControl/>
        <w:rPr>
          <w:rFonts w:ascii="Times New Roman" w:eastAsia="標楷體" w:hAnsi="Times New Roman"/>
          <w:color w:val="A6A6A6" w:themeColor="background1" w:themeShade="A6"/>
          <w:szCs w:val="24"/>
        </w:rPr>
      </w:pP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(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篇幅不夠請自行增加頁數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)</w:t>
      </w:r>
    </w:p>
    <w:sectPr w:rsidR="000D0C45" w:rsidRPr="008762F5" w:rsidSect="006639FE">
      <w:footerReference w:type="default" r:id="rId11"/>
      <w:pgSz w:w="11906" w:h="16838"/>
      <w:pgMar w:top="567" w:right="567" w:bottom="567" w:left="567" w:header="397" w:footer="283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41" w:rsidRDefault="000E4141" w:rsidP="00783655">
      <w:r>
        <w:separator/>
      </w:r>
    </w:p>
  </w:endnote>
  <w:endnote w:type="continuationSeparator" w:id="0">
    <w:p w:rsidR="000E4141" w:rsidRDefault="000E4141" w:rsidP="007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99054"/>
      <w:docPartObj>
        <w:docPartGallery w:val="Page Numbers (Bottom of Page)"/>
        <w:docPartUnique/>
      </w:docPartObj>
    </w:sdtPr>
    <w:sdtEndPr/>
    <w:sdtContent>
      <w:p w:rsidR="008762F5" w:rsidRDefault="00BF779A">
        <w:pPr>
          <w:pStyle w:val="a9"/>
          <w:jc w:val="center"/>
        </w:pPr>
        <w:r>
          <w:t>1-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692870" w:rsidRPr="00692870">
          <w:rPr>
            <w:noProof/>
            <w:lang w:val="zh-TW"/>
          </w:rPr>
          <w:t>2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A4" w:rsidRDefault="002E58A4" w:rsidP="00683D6E">
    <w:pPr>
      <w:pStyle w:val="a9"/>
      <w:jc w:val="center"/>
    </w:pPr>
  </w:p>
  <w:p w:rsidR="00683D6E" w:rsidRDefault="00683D6E" w:rsidP="00683D6E">
    <w:pPr>
      <w:pStyle w:val="a9"/>
      <w:jc w:val="center"/>
    </w:pPr>
    <w:r>
      <w:t>1-</w:t>
    </w:r>
    <w:sdt>
      <w:sdtPr>
        <w:id w:val="1138071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269E" w:rsidRPr="00C0269E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740730"/>
      <w:docPartObj>
        <w:docPartGallery w:val="Page Numbers (Bottom of Page)"/>
        <w:docPartUnique/>
      </w:docPartObj>
    </w:sdtPr>
    <w:sdtEndPr/>
    <w:sdtContent>
      <w:p w:rsidR="008762F5" w:rsidRDefault="00683D6E">
        <w:pPr>
          <w:pStyle w:val="a9"/>
          <w:jc w:val="center"/>
        </w:pPr>
        <w:r>
          <w:t>2-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C0269E" w:rsidRPr="00C0269E">
          <w:rPr>
            <w:noProof/>
            <w:lang w:val="zh-TW"/>
          </w:rPr>
          <w:t>1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41" w:rsidRDefault="000E4141" w:rsidP="00783655">
      <w:r>
        <w:separator/>
      </w:r>
    </w:p>
  </w:footnote>
  <w:footnote w:type="continuationSeparator" w:id="0">
    <w:p w:rsidR="000E4141" w:rsidRDefault="000E4141" w:rsidP="0078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FE" w:rsidRPr="006639FE" w:rsidRDefault="006639FE">
    <w:pPr>
      <w:pStyle w:val="a7"/>
      <w:rPr>
        <w:bdr w:val="single" w:sz="4" w:space="0" w:color="auto"/>
      </w:rPr>
    </w:pPr>
    <w:r w:rsidRPr="006639FE">
      <w:rPr>
        <w:rFonts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DB4"/>
    <w:multiLevelType w:val="multilevel"/>
    <w:tmpl w:val="B3A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6BA"/>
    <w:multiLevelType w:val="hybridMultilevel"/>
    <w:tmpl w:val="687030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86742D3"/>
    <w:multiLevelType w:val="multilevel"/>
    <w:tmpl w:val="D0D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9190B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75F3F"/>
    <w:multiLevelType w:val="multilevel"/>
    <w:tmpl w:val="6A0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51E61"/>
    <w:multiLevelType w:val="hybridMultilevel"/>
    <w:tmpl w:val="23F022C4"/>
    <w:lvl w:ilvl="0" w:tplc="B622D98E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C9539A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D"/>
    <w:rsid w:val="000066D4"/>
    <w:rsid w:val="00024BA7"/>
    <w:rsid w:val="00030322"/>
    <w:rsid w:val="000557CC"/>
    <w:rsid w:val="000642BD"/>
    <w:rsid w:val="000832E4"/>
    <w:rsid w:val="000D049E"/>
    <w:rsid w:val="000D0C45"/>
    <w:rsid w:val="000E1B7E"/>
    <w:rsid w:val="000E4141"/>
    <w:rsid w:val="00102ED7"/>
    <w:rsid w:val="001119A5"/>
    <w:rsid w:val="0011437E"/>
    <w:rsid w:val="00127D5C"/>
    <w:rsid w:val="00131F0B"/>
    <w:rsid w:val="0019242D"/>
    <w:rsid w:val="00193847"/>
    <w:rsid w:val="0019737B"/>
    <w:rsid w:val="001B6FD2"/>
    <w:rsid w:val="001C1D5A"/>
    <w:rsid w:val="001E58D2"/>
    <w:rsid w:val="001F31AF"/>
    <w:rsid w:val="001F4E56"/>
    <w:rsid w:val="00227C14"/>
    <w:rsid w:val="00227E75"/>
    <w:rsid w:val="00243EFC"/>
    <w:rsid w:val="002730F2"/>
    <w:rsid w:val="00285DBC"/>
    <w:rsid w:val="002D12E2"/>
    <w:rsid w:val="002E58A4"/>
    <w:rsid w:val="0030670F"/>
    <w:rsid w:val="003204DE"/>
    <w:rsid w:val="00323307"/>
    <w:rsid w:val="00361E76"/>
    <w:rsid w:val="00373ECC"/>
    <w:rsid w:val="003775A7"/>
    <w:rsid w:val="00380038"/>
    <w:rsid w:val="00417220"/>
    <w:rsid w:val="00427305"/>
    <w:rsid w:val="004D6683"/>
    <w:rsid w:val="004E6ED6"/>
    <w:rsid w:val="00525050"/>
    <w:rsid w:val="0053087A"/>
    <w:rsid w:val="00531BF2"/>
    <w:rsid w:val="005365AD"/>
    <w:rsid w:val="0055771C"/>
    <w:rsid w:val="005663DA"/>
    <w:rsid w:val="00571BD8"/>
    <w:rsid w:val="00580DA8"/>
    <w:rsid w:val="00584C53"/>
    <w:rsid w:val="005C1274"/>
    <w:rsid w:val="005D326D"/>
    <w:rsid w:val="005D5303"/>
    <w:rsid w:val="005E61A2"/>
    <w:rsid w:val="005F6BF2"/>
    <w:rsid w:val="00601BB3"/>
    <w:rsid w:val="00613750"/>
    <w:rsid w:val="00637965"/>
    <w:rsid w:val="006639FE"/>
    <w:rsid w:val="006714EB"/>
    <w:rsid w:val="006724DD"/>
    <w:rsid w:val="00683D6E"/>
    <w:rsid w:val="00691197"/>
    <w:rsid w:val="00692870"/>
    <w:rsid w:val="00694DBE"/>
    <w:rsid w:val="00731CA9"/>
    <w:rsid w:val="00740069"/>
    <w:rsid w:val="00783655"/>
    <w:rsid w:val="007A69C1"/>
    <w:rsid w:val="007F1D68"/>
    <w:rsid w:val="007F669C"/>
    <w:rsid w:val="00800A63"/>
    <w:rsid w:val="0083650B"/>
    <w:rsid w:val="00841882"/>
    <w:rsid w:val="00842D16"/>
    <w:rsid w:val="00842F95"/>
    <w:rsid w:val="00852B92"/>
    <w:rsid w:val="008566B0"/>
    <w:rsid w:val="00865D5E"/>
    <w:rsid w:val="008762F5"/>
    <w:rsid w:val="00880F61"/>
    <w:rsid w:val="008C6D5D"/>
    <w:rsid w:val="008E0C15"/>
    <w:rsid w:val="008E48B8"/>
    <w:rsid w:val="009035C3"/>
    <w:rsid w:val="00923A9C"/>
    <w:rsid w:val="00933354"/>
    <w:rsid w:val="00935B8C"/>
    <w:rsid w:val="00937CD9"/>
    <w:rsid w:val="0094146D"/>
    <w:rsid w:val="00961791"/>
    <w:rsid w:val="009678CA"/>
    <w:rsid w:val="00993D1D"/>
    <w:rsid w:val="009D3D2D"/>
    <w:rsid w:val="009E4026"/>
    <w:rsid w:val="00A02755"/>
    <w:rsid w:val="00A133CF"/>
    <w:rsid w:val="00A144BA"/>
    <w:rsid w:val="00A25C8D"/>
    <w:rsid w:val="00A35783"/>
    <w:rsid w:val="00A37B1C"/>
    <w:rsid w:val="00A77306"/>
    <w:rsid w:val="00AA6B44"/>
    <w:rsid w:val="00AB23D6"/>
    <w:rsid w:val="00AB5046"/>
    <w:rsid w:val="00AC6F39"/>
    <w:rsid w:val="00AF2594"/>
    <w:rsid w:val="00B252F4"/>
    <w:rsid w:val="00B263B7"/>
    <w:rsid w:val="00B3337F"/>
    <w:rsid w:val="00B50CC4"/>
    <w:rsid w:val="00B547AD"/>
    <w:rsid w:val="00BA394A"/>
    <w:rsid w:val="00BA3C87"/>
    <w:rsid w:val="00BB1509"/>
    <w:rsid w:val="00BE6BED"/>
    <w:rsid w:val="00BE762C"/>
    <w:rsid w:val="00BF779A"/>
    <w:rsid w:val="00C0269E"/>
    <w:rsid w:val="00C109C0"/>
    <w:rsid w:val="00C63B53"/>
    <w:rsid w:val="00C7051F"/>
    <w:rsid w:val="00C82D40"/>
    <w:rsid w:val="00C85012"/>
    <w:rsid w:val="00C92149"/>
    <w:rsid w:val="00CA6C68"/>
    <w:rsid w:val="00CE5592"/>
    <w:rsid w:val="00CF6E56"/>
    <w:rsid w:val="00D00268"/>
    <w:rsid w:val="00D02843"/>
    <w:rsid w:val="00D120A4"/>
    <w:rsid w:val="00D65FBC"/>
    <w:rsid w:val="00D71F0F"/>
    <w:rsid w:val="00D81700"/>
    <w:rsid w:val="00D93CF3"/>
    <w:rsid w:val="00D94F4B"/>
    <w:rsid w:val="00DB1509"/>
    <w:rsid w:val="00DD0544"/>
    <w:rsid w:val="00DF6091"/>
    <w:rsid w:val="00E1782B"/>
    <w:rsid w:val="00E436C4"/>
    <w:rsid w:val="00E777B9"/>
    <w:rsid w:val="00E8025D"/>
    <w:rsid w:val="00EA4628"/>
    <w:rsid w:val="00EB5010"/>
    <w:rsid w:val="00EC0B29"/>
    <w:rsid w:val="00ED69FB"/>
    <w:rsid w:val="00EE457C"/>
    <w:rsid w:val="00F11E1E"/>
    <w:rsid w:val="00F12573"/>
    <w:rsid w:val="00F1690B"/>
    <w:rsid w:val="00F20FB1"/>
    <w:rsid w:val="00F230C3"/>
    <w:rsid w:val="00F26B4B"/>
    <w:rsid w:val="00F51B93"/>
    <w:rsid w:val="00F61272"/>
    <w:rsid w:val="00F6266B"/>
    <w:rsid w:val="00F7765B"/>
    <w:rsid w:val="00F95FE3"/>
    <w:rsid w:val="00FA1BAB"/>
    <w:rsid w:val="00FA3132"/>
    <w:rsid w:val="00FB2AFE"/>
    <w:rsid w:val="00FD1C59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78AF0-CDEB-4273-B78D-7BFF70F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5C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25C8D"/>
    <w:rPr>
      <w:b/>
      <w:bCs/>
    </w:rPr>
  </w:style>
  <w:style w:type="character" w:styleId="a4">
    <w:name w:val="Hyperlink"/>
    <w:basedOn w:val="a0"/>
    <w:uiPriority w:val="99"/>
    <w:semiHidden/>
    <w:unhideWhenUsed/>
    <w:rsid w:val="00A25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5C8D"/>
  </w:style>
  <w:style w:type="paragraph" w:styleId="a5">
    <w:name w:val="Balloon Text"/>
    <w:basedOn w:val="a"/>
    <w:link w:val="a6"/>
    <w:uiPriority w:val="99"/>
    <w:semiHidden/>
    <w:unhideWhenUsed/>
    <w:rsid w:val="00A2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5C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36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3655"/>
    <w:rPr>
      <w:sz w:val="20"/>
      <w:szCs w:val="20"/>
    </w:rPr>
  </w:style>
  <w:style w:type="paragraph" w:styleId="ab">
    <w:name w:val="List Paragraph"/>
    <w:basedOn w:val="a"/>
    <w:uiPriority w:val="34"/>
    <w:qFormat/>
    <w:rsid w:val="00783655"/>
    <w:pPr>
      <w:ind w:leftChars="200" w:left="480"/>
    </w:pPr>
    <w:rPr>
      <w:rFonts w:ascii="Calibri" w:eastAsia="新細明體" w:hAnsi="Calibri" w:cs="Times New Roman"/>
    </w:rPr>
  </w:style>
  <w:style w:type="character" w:styleId="ac">
    <w:name w:val="Subtle Emphasis"/>
    <w:uiPriority w:val="19"/>
    <w:qFormat/>
    <w:rsid w:val="00A133CF"/>
    <w:rPr>
      <w:rFonts w:eastAsia="標楷體"/>
      <w:b/>
      <w:color w:val="E36C0A"/>
      <w:sz w:val="32"/>
      <w:szCs w:val="32"/>
    </w:rPr>
  </w:style>
  <w:style w:type="table" w:styleId="ad">
    <w:name w:val="Table Grid"/>
    <w:basedOn w:val="a1"/>
    <w:uiPriority w:val="59"/>
    <w:rsid w:val="000D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9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9FE"/>
  </w:style>
  <w:style w:type="character" w:customStyle="1" w:styleId="af0">
    <w:name w:val="註解文字 字元"/>
    <w:basedOn w:val="a0"/>
    <w:link w:val="af"/>
    <w:uiPriority w:val="99"/>
    <w:semiHidden/>
    <w:rsid w:val="006639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9F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C8CB-5C32-4152-947C-E2C3F501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21</cp:revision>
  <cp:lastPrinted>2017-03-09T06:57:00Z</cp:lastPrinted>
  <dcterms:created xsi:type="dcterms:W3CDTF">2017-03-09T01:37:00Z</dcterms:created>
  <dcterms:modified xsi:type="dcterms:W3CDTF">2020-09-08T03:11:00Z</dcterms:modified>
</cp:coreProperties>
</file>