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FF" w:rsidRDefault="00AC3E9D" w:rsidP="006826FF">
      <w:pPr>
        <w:snapToGrid w:val="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健行</w:t>
      </w:r>
      <w:r w:rsidR="00795D95">
        <w:rPr>
          <w:rFonts w:ascii="標楷體" w:eastAsia="標楷體" w:hint="eastAsia"/>
          <w:sz w:val="36"/>
        </w:rPr>
        <w:t>科技大學</w:t>
      </w:r>
      <w:r w:rsidR="00641243">
        <w:rPr>
          <w:rFonts w:ascii="標楷體" w:eastAsia="標楷體" w:hint="eastAsia"/>
          <w:sz w:val="36"/>
        </w:rPr>
        <w:t xml:space="preserve"> </w:t>
      </w:r>
      <w:r w:rsidR="00795D95">
        <w:rPr>
          <w:rFonts w:ascii="標楷體" w:eastAsia="標楷體" w:hint="eastAsia"/>
          <w:sz w:val="36"/>
        </w:rPr>
        <w:t>研究生學位考試申請表</w:t>
      </w:r>
      <w:r w:rsidR="006826FF">
        <w:rPr>
          <w:rFonts w:ascii="標楷體" w:eastAsia="標楷體"/>
          <w:sz w:val="36"/>
        </w:rPr>
        <w:t xml:space="preserve">               </w:t>
      </w:r>
      <w:r w:rsidR="006826FF" w:rsidRPr="00396740">
        <w:rPr>
          <w:rFonts w:eastAsia="標楷體" w:hint="eastAsia"/>
          <w:bCs/>
          <w:sz w:val="22"/>
          <w:szCs w:val="22"/>
        </w:rPr>
        <w:t>學年度第</w:t>
      </w:r>
      <w:r w:rsidR="006826FF" w:rsidRPr="00EE5699">
        <w:rPr>
          <w:rFonts w:eastAsia="標楷體" w:hint="eastAsia"/>
          <w:szCs w:val="24"/>
        </w:rPr>
        <w:t xml:space="preserve">   </w:t>
      </w:r>
      <w:r w:rsidR="006826FF" w:rsidRPr="00396740">
        <w:rPr>
          <w:rFonts w:eastAsia="標楷體" w:hint="eastAsia"/>
          <w:bCs/>
          <w:sz w:val="22"/>
          <w:szCs w:val="22"/>
        </w:rPr>
        <w:t>學期</w:t>
      </w:r>
    </w:p>
    <w:p w:rsidR="00087E5D" w:rsidRPr="00795D95" w:rsidRDefault="006826FF" w:rsidP="006826FF">
      <w:pPr>
        <w:snapToGrid w:val="0"/>
        <w:jc w:val="right"/>
        <w:rPr>
          <w:rFonts w:ascii="標楷體" w:eastAsia="標楷體"/>
          <w:sz w:val="36"/>
        </w:rPr>
      </w:pPr>
      <w:r w:rsidRPr="00EE5699">
        <w:rPr>
          <w:rFonts w:eastAsia="標楷體" w:hint="eastAsia"/>
          <w:szCs w:val="24"/>
        </w:rPr>
        <w:t>申請日期：</w:t>
      </w:r>
      <w:r w:rsidRPr="00EE5699">
        <w:rPr>
          <w:rFonts w:eastAsia="標楷體" w:hint="eastAsia"/>
          <w:szCs w:val="24"/>
        </w:rPr>
        <w:t xml:space="preserve">   </w:t>
      </w:r>
      <w:r w:rsidRPr="00EE5699">
        <w:rPr>
          <w:rFonts w:eastAsia="標楷體" w:hint="eastAsia"/>
          <w:szCs w:val="24"/>
        </w:rPr>
        <w:t>年</w:t>
      </w:r>
      <w:r w:rsidRPr="00EE5699">
        <w:rPr>
          <w:rFonts w:eastAsia="標楷體" w:hint="eastAsia"/>
          <w:szCs w:val="24"/>
        </w:rPr>
        <w:t xml:space="preserve">   </w:t>
      </w:r>
      <w:r w:rsidRPr="00EE5699">
        <w:rPr>
          <w:rFonts w:eastAsia="標楷體" w:hint="eastAsia"/>
          <w:szCs w:val="24"/>
        </w:rPr>
        <w:t>月</w:t>
      </w:r>
      <w:r w:rsidRPr="00EE5699">
        <w:rPr>
          <w:rFonts w:eastAsia="標楷體" w:hint="eastAsia"/>
          <w:szCs w:val="24"/>
        </w:rPr>
        <w:t xml:space="preserve">   </w:t>
      </w:r>
      <w:r w:rsidRPr="00EE5699">
        <w:rPr>
          <w:rFonts w:eastAsia="標楷體" w:hint="eastAsia"/>
          <w:szCs w:val="24"/>
        </w:rPr>
        <w:t>日</w:t>
      </w:r>
    </w:p>
    <w:p w:rsidR="00154392" w:rsidRDefault="00154392" w:rsidP="00154392">
      <w:pPr>
        <w:spacing w:line="360" w:lineRule="exact"/>
        <w:jc w:val="both"/>
        <w:rPr>
          <w:rFonts w:eastAsia="標楷體"/>
          <w:b/>
          <w:bCs/>
          <w:sz w:val="20"/>
        </w:rPr>
      </w:pPr>
      <w:r>
        <w:rPr>
          <w:rFonts w:eastAsia="標楷體" w:hint="eastAsia"/>
          <w:b/>
          <w:szCs w:val="24"/>
        </w:rPr>
        <w:t>臺</w:t>
      </w:r>
      <w:r>
        <w:rPr>
          <w:rFonts w:eastAsia="標楷體"/>
          <w:b/>
          <w:szCs w:val="24"/>
        </w:rPr>
        <w:t>、</w:t>
      </w:r>
      <w:r w:rsidR="00143451" w:rsidRPr="00154392">
        <w:rPr>
          <w:rFonts w:eastAsia="標楷體" w:hint="eastAsia"/>
          <w:b/>
          <w:szCs w:val="24"/>
        </w:rPr>
        <w:t>學位考試</w:t>
      </w:r>
      <w:r w:rsidR="00087E5D" w:rsidRPr="00154392">
        <w:rPr>
          <w:rFonts w:eastAsia="標楷體" w:hint="eastAsia"/>
          <w:b/>
          <w:szCs w:val="24"/>
        </w:rPr>
        <w:t>資料</w:t>
      </w:r>
      <w:r w:rsidR="00087E5D" w:rsidRPr="00154392">
        <w:rPr>
          <w:rFonts w:eastAsia="標楷體" w:hint="eastAsia"/>
          <w:szCs w:val="24"/>
        </w:rPr>
        <w:t>：</w:t>
      </w:r>
      <w:r w:rsidR="00087E5D" w:rsidRPr="00154392">
        <w:rPr>
          <w:rFonts w:eastAsia="標楷體" w:hint="eastAsia"/>
          <w:b/>
          <w:bCs/>
          <w:sz w:val="20"/>
        </w:rPr>
        <w:t>（應附</w:t>
      </w:r>
      <w:r w:rsidR="00087E5D" w:rsidRPr="00154392">
        <w:rPr>
          <w:rFonts w:eastAsia="標楷體" w:hint="eastAsia"/>
          <w:b/>
          <w:bCs/>
          <w:sz w:val="20"/>
        </w:rPr>
        <w:t>1</w:t>
      </w:r>
      <w:r w:rsidRPr="00154392">
        <w:rPr>
          <w:rFonts w:eastAsia="標楷體" w:hint="eastAsia"/>
          <w:b/>
          <w:bCs/>
          <w:sz w:val="20"/>
        </w:rPr>
        <w:t>.</w:t>
      </w:r>
      <w:r w:rsidRPr="00154392">
        <w:rPr>
          <w:rFonts w:eastAsia="標楷體" w:hint="eastAsia"/>
          <w:b/>
          <w:bCs/>
          <w:sz w:val="20"/>
        </w:rPr>
        <w:t>畢業資格審核表</w:t>
      </w:r>
      <w:r w:rsidR="00087E5D" w:rsidRPr="00154392">
        <w:rPr>
          <w:rFonts w:eastAsia="標楷體" w:hint="eastAsia"/>
          <w:b/>
          <w:bCs/>
          <w:sz w:val="20"/>
        </w:rPr>
        <w:t>2.</w:t>
      </w:r>
      <w:r w:rsidRPr="00154392">
        <w:rPr>
          <w:rFonts w:eastAsia="標楷體" w:hint="eastAsia"/>
          <w:b/>
          <w:bCs/>
          <w:sz w:val="20"/>
        </w:rPr>
        <w:t>歷年成績單</w:t>
      </w:r>
      <w:r w:rsidR="006826FF" w:rsidRPr="00154392">
        <w:rPr>
          <w:rFonts w:eastAsia="標楷體" w:hint="eastAsia"/>
          <w:b/>
          <w:bCs/>
          <w:sz w:val="20"/>
        </w:rPr>
        <w:t>3.</w:t>
      </w:r>
      <w:r w:rsidR="00143451" w:rsidRPr="00154392">
        <w:rPr>
          <w:rFonts w:eastAsia="標楷體" w:hint="eastAsia"/>
          <w:b/>
          <w:bCs/>
          <w:sz w:val="20"/>
        </w:rPr>
        <w:t>學術倫理修課證明</w:t>
      </w:r>
      <w:r w:rsidR="006826FF" w:rsidRPr="00154392">
        <w:rPr>
          <w:rFonts w:eastAsia="標楷體" w:hint="eastAsia"/>
          <w:b/>
          <w:bCs/>
          <w:sz w:val="20"/>
        </w:rPr>
        <w:t>4.</w:t>
      </w:r>
      <w:r w:rsidRPr="00154392">
        <w:rPr>
          <w:rFonts w:eastAsia="標楷體" w:hint="eastAsia"/>
          <w:b/>
          <w:bCs/>
          <w:sz w:val="20"/>
        </w:rPr>
        <w:t>學位論文專業領域審查檢核表</w:t>
      </w:r>
    </w:p>
    <w:p w:rsidR="00087E5D" w:rsidRPr="00154392" w:rsidRDefault="006826FF" w:rsidP="00154392">
      <w:pPr>
        <w:spacing w:line="360" w:lineRule="exact"/>
        <w:jc w:val="both"/>
        <w:rPr>
          <w:rFonts w:eastAsia="標楷體"/>
          <w:b/>
          <w:bCs/>
          <w:sz w:val="20"/>
        </w:rPr>
      </w:pPr>
      <w:r w:rsidRPr="00154392">
        <w:rPr>
          <w:rFonts w:eastAsia="標楷體" w:hint="eastAsia"/>
          <w:b/>
          <w:bCs/>
          <w:sz w:val="20"/>
        </w:rPr>
        <w:t>5.</w:t>
      </w:r>
      <w:r w:rsidR="00154392" w:rsidRPr="00154392">
        <w:rPr>
          <w:rFonts w:eastAsia="標楷體" w:hint="eastAsia"/>
          <w:b/>
          <w:bCs/>
          <w:sz w:val="20"/>
        </w:rPr>
        <w:t>指導教授推薦函</w:t>
      </w:r>
      <w:r w:rsidRPr="00154392">
        <w:rPr>
          <w:rFonts w:eastAsia="標楷體" w:hint="eastAsia"/>
          <w:b/>
          <w:bCs/>
          <w:sz w:val="20"/>
        </w:rPr>
        <w:t>6.</w:t>
      </w:r>
      <w:r w:rsidR="00154392" w:rsidRPr="00154392">
        <w:rPr>
          <w:rFonts w:eastAsia="標楷體" w:hint="eastAsia"/>
          <w:b/>
          <w:bCs/>
          <w:sz w:val="20"/>
        </w:rPr>
        <w:t>研究生學位論文符合學術倫理規範聲明書</w:t>
      </w:r>
      <w:r w:rsidR="00CA025A" w:rsidRPr="00154392">
        <w:rPr>
          <w:rFonts w:eastAsia="標楷體" w:hint="eastAsia"/>
          <w:b/>
          <w:bCs/>
          <w:sz w:val="20"/>
        </w:rPr>
        <w:t>7.</w:t>
      </w:r>
      <w:r w:rsidR="00154392" w:rsidRPr="00154392">
        <w:rPr>
          <w:rFonts w:eastAsia="標楷體" w:hint="eastAsia"/>
          <w:b/>
          <w:bCs/>
          <w:sz w:val="20"/>
        </w:rPr>
        <w:t>論文初稿及提要</w:t>
      </w:r>
      <w:r w:rsidR="00CA025A" w:rsidRPr="00154392">
        <w:rPr>
          <w:rFonts w:eastAsia="標楷體" w:hint="eastAsia"/>
          <w:b/>
          <w:bCs/>
          <w:sz w:val="20"/>
        </w:rPr>
        <w:t>8</w:t>
      </w:r>
      <w:r w:rsidRPr="00154392">
        <w:rPr>
          <w:rFonts w:eastAsia="標楷體" w:hint="eastAsia"/>
          <w:b/>
          <w:bCs/>
          <w:sz w:val="20"/>
        </w:rPr>
        <w:t>.</w:t>
      </w:r>
      <w:r w:rsidR="00154392" w:rsidRPr="00154392">
        <w:rPr>
          <w:rFonts w:eastAsia="標楷體" w:hint="eastAsia"/>
          <w:b/>
          <w:bCs/>
          <w:sz w:val="20"/>
        </w:rPr>
        <w:t>期刊發表證明</w:t>
      </w:r>
      <w:r w:rsidR="00087E5D" w:rsidRPr="00154392">
        <w:rPr>
          <w:rFonts w:eastAsia="標楷體" w:hint="eastAsia"/>
          <w:b/>
          <w:bCs/>
          <w:sz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567"/>
        <w:gridCol w:w="2410"/>
        <w:gridCol w:w="24"/>
        <w:gridCol w:w="543"/>
        <w:gridCol w:w="3784"/>
      </w:tblGrid>
      <w:tr w:rsidR="00154392" w:rsidTr="00154392">
        <w:trPr>
          <w:cantSplit/>
          <w:trHeight w:val="764"/>
          <w:jc w:val="center"/>
        </w:trPr>
        <w:tc>
          <w:tcPr>
            <w:tcW w:w="562" w:type="dxa"/>
            <w:vAlign w:val="center"/>
          </w:tcPr>
          <w:p w:rsidR="00154392" w:rsidRDefault="00154392" w:rsidP="00AA22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410" w:type="dxa"/>
          </w:tcPr>
          <w:p w:rsidR="00154392" w:rsidRDefault="00154392" w:rsidP="00AA22D0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54392" w:rsidRDefault="00154392" w:rsidP="00AA22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410" w:type="dxa"/>
            <w:vAlign w:val="center"/>
          </w:tcPr>
          <w:p w:rsidR="00154392" w:rsidRDefault="00154392" w:rsidP="00AA22D0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54392" w:rsidRDefault="00154392" w:rsidP="00AA22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系別</w:t>
            </w:r>
          </w:p>
        </w:tc>
        <w:tc>
          <w:tcPr>
            <w:tcW w:w="3784" w:type="dxa"/>
            <w:vAlign w:val="center"/>
          </w:tcPr>
          <w:p w:rsidR="00154392" w:rsidRDefault="00154392" w:rsidP="00154392">
            <w:pPr>
              <w:pStyle w:val="Default"/>
              <w:ind w:firstLineChars="789" w:firstLine="1894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154392" w:rsidTr="00EF017F">
        <w:trPr>
          <w:cantSplit/>
          <w:trHeight w:val="975"/>
          <w:jc w:val="center"/>
        </w:trPr>
        <w:tc>
          <w:tcPr>
            <w:tcW w:w="10300" w:type="dxa"/>
            <w:gridSpan w:val="7"/>
          </w:tcPr>
          <w:p w:rsidR="00154392" w:rsidRDefault="00154392" w:rsidP="00D81D9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論文題目：</w:t>
            </w:r>
          </w:p>
          <w:tbl>
            <w:tblPr>
              <w:tblW w:w="8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1"/>
              <w:gridCol w:w="6316"/>
            </w:tblGrid>
            <w:tr w:rsidR="00154392" w:rsidRPr="00842DEB" w:rsidTr="00154392">
              <w:trPr>
                <w:trHeight w:val="295"/>
              </w:trPr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right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ascii="標楷體" w:eastAsia="標楷體" w:hint="eastAsia"/>
                      <w:szCs w:val="24"/>
                    </w:rPr>
                    <w:t>中文</w:t>
                  </w:r>
                  <w:r w:rsidRPr="00842DEB">
                    <w:rPr>
                      <w:rFonts w:eastAsia="標楷體" w:hAnsi="標楷體"/>
                    </w:rPr>
                    <w:t>題目</w:t>
                  </w:r>
                  <w:r w:rsidRPr="00842DEB">
                    <w:rPr>
                      <w:rFonts w:ascii="標楷體" w:eastAsia="標楷體" w:hint="eastAsia"/>
                      <w:szCs w:val="24"/>
                    </w:rPr>
                    <w:t>：</w:t>
                  </w:r>
                </w:p>
              </w:tc>
              <w:tc>
                <w:tcPr>
                  <w:tcW w:w="63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  <w:tr w:rsidR="00154392" w:rsidRPr="00842DEB" w:rsidTr="00154392">
              <w:trPr>
                <w:trHeight w:val="295"/>
              </w:trPr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eastAsia="標楷體" w:hAnsi="標楷體" w:hint="eastAsia"/>
                    </w:rPr>
                    <w:t>（</w:t>
                  </w:r>
                  <w:r w:rsidRPr="00842DEB">
                    <w:rPr>
                      <w:rFonts w:eastAsia="標楷體"/>
                    </w:rPr>
                    <w:t>60</w:t>
                  </w:r>
                  <w:r w:rsidRPr="00842DEB">
                    <w:rPr>
                      <w:rFonts w:eastAsia="標楷體" w:hAnsi="標楷體"/>
                    </w:rPr>
                    <w:t>個字為限</w:t>
                  </w:r>
                  <w:r w:rsidRPr="00842DEB">
                    <w:rPr>
                      <w:rFonts w:eastAsia="標楷體" w:hAnsi="標楷體" w:hint="eastAsia"/>
                    </w:rPr>
                    <w:t>）</w:t>
                  </w:r>
                </w:p>
              </w:tc>
              <w:tc>
                <w:tcPr>
                  <w:tcW w:w="63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  <w:tr w:rsidR="00154392" w:rsidRPr="00842DEB" w:rsidTr="00154392">
              <w:trPr>
                <w:trHeight w:val="295"/>
              </w:trPr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right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ascii="標楷體" w:eastAsia="標楷體" w:hint="eastAsia"/>
                      <w:szCs w:val="24"/>
                    </w:rPr>
                    <w:t>英文</w:t>
                  </w:r>
                  <w:r w:rsidRPr="00842DEB">
                    <w:rPr>
                      <w:rFonts w:eastAsia="標楷體" w:hAnsi="標楷體"/>
                    </w:rPr>
                    <w:t>題目</w:t>
                  </w:r>
                  <w:r w:rsidRPr="00842DEB">
                    <w:rPr>
                      <w:rFonts w:ascii="標楷體" w:eastAsia="標楷體" w:hint="eastAsia"/>
                      <w:szCs w:val="24"/>
                    </w:rPr>
                    <w:t>：</w:t>
                  </w:r>
                </w:p>
              </w:tc>
              <w:tc>
                <w:tcPr>
                  <w:tcW w:w="63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  <w:tr w:rsidR="00154392" w:rsidRPr="00842DEB" w:rsidTr="00154392">
              <w:trPr>
                <w:trHeight w:val="295"/>
              </w:trPr>
              <w:tc>
                <w:tcPr>
                  <w:tcW w:w="1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ascii="標楷體" w:eastAsia="標楷體" w:hint="eastAsia"/>
                      <w:szCs w:val="24"/>
                    </w:rPr>
                    <w:t>（</w:t>
                  </w:r>
                  <w:r w:rsidRPr="00842DEB">
                    <w:rPr>
                      <w:rFonts w:eastAsia="標楷體"/>
                    </w:rPr>
                    <w:t>120</w:t>
                  </w:r>
                  <w:r w:rsidRPr="00842DEB">
                    <w:rPr>
                      <w:rFonts w:eastAsia="標楷體" w:hAnsi="標楷體"/>
                    </w:rPr>
                    <w:t>字為限</w:t>
                  </w:r>
                  <w:r w:rsidRPr="00842DEB">
                    <w:rPr>
                      <w:rFonts w:ascii="標楷體" w:eastAsia="標楷體" w:hint="eastAsia"/>
                      <w:szCs w:val="24"/>
                    </w:rPr>
                    <w:t>）</w:t>
                  </w:r>
                </w:p>
              </w:tc>
              <w:tc>
                <w:tcPr>
                  <w:tcW w:w="63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392" w:rsidRPr="00842DEB" w:rsidRDefault="00154392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</w:tbl>
          <w:p w:rsidR="00154392" w:rsidRDefault="00154392" w:rsidP="00B35F00">
            <w:pPr>
              <w:jc w:val="both"/>
              <w:rPr>
                <w:rFonts w:eastAsia="標楷體"/>
              </w:rPr>
            </w:pPr>
          </w:p>
        </w:tc>
      </w:tr>
      <w:tr w:rsidR="00154392" w:rsidTr="005776D9">
        <w:trPr>
          <w:cantSplit/>
          <w:trHeight w:val="316"/>
          <w:jc w:val="center"/>
        </w:trPr>
        <w:tc>
          <w:tcPr>
            <w:tcW w:w="5973" w:type="dxa"/>
            <w:gridSpan w:val="5"/>
          </w:tcPr>
          <w:p w:rsidR="00154392" w:rsidRPr="002B0ACB" w:rsidRDefault="00154392" w:rsidP="00AE6DBD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預計口試日期：     年     月     日</w:t>
            </w:r>
          </w:p>
        </w:tc>
        <w:tc>
          <w:tcPr>
            <w:tcW w:w="4327" w:type="dxa"/>
            <w:gridSpan w:val="2"/>
          </w:tcPr>
          <w:p w:rsidR="00154392" w:rsidRPr="002B0ACB" w:rsidRDefault="00154392" w:rsidP="00AE6DBD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預計口試地點：</w:t>
            </w:r>
          </w:p>
        </w:tc>
      </w:tr>
    </w:tbl>
    <w:p w:rsidR="00087E5D" w:rsidRPr="00EE5699" w:rsidRDefault="00087E5D" w:rsidP="00AA22D0">
      <w:pPr>
        <w:rPr>
          <w:rFonts w:eastAsia="標楷體"/>
          <w:b/>
          <w:szCs w:val="24"/>
        </w:rPr>
      </w:pPr>
      <w:r w:rsidRPr="00EE5699">
        <w:rPr>
          <w:rFonts w:eastAsia="標楷體" w:hint="eastAsia"/>
          <w:b/>
          <w:szCs w:val="24"/>
        </w:rPr>
        <w:t>貳、學位考試委員資料：</w:t>
      </w:r>
    </w:p>
    <w:p w:rsidR="00087E5D" w:rsidRPr="00096C9F" w:rsidRDefault="00096C9F" w:rsidP="00DB01C2">
      <w:pPr>
        <w:spacing w:line="240" w:lineRule="exact"/>
        <w:rPr>
          <w:rFonts w:eastAsia="標楷體"/>
          <w:sz w:val="22"/>
          <w:szCs w:val="22"/>
        </w:rPr>
      </w:pPr>
      <w:r w:rsidRPr="00342104">
        <w:rPr>
          <w:rFonts w:eastAsia="標楷體"/>
          <w:b/>
          <w:sz w:val="22"/>
          <w:szCs w:val="22"/>
        </w:rPr>
        <w:t>1.</w:t>
      </w:r>
      <w:r w:rsidR="00087E5D" w:rsidRPr="00096C9F">
        <w:rPr>
          <w:rFonts w:eastAsia="標楷體" w:hAnsi="標楷體"/>
          <w:sz w:val="22"/>
          <w:szCs w:val="22"/>
        </w:rPr>
        <w:t>考試委員之聘請，請依本校研究所碩士學位考試辦法之規定辦理。</w:t>
      </w:r>
    </w:p>
    <w:p w:rsidR="00096C9F" w:rsidRPr="00096C9F" w:rsidRDefault="00096C9F" w:rsidP="00DB01C2">
      <w:pPr>
        <w:spacing w:line="240" w:lineRule="exact"/>
        <w:rPr>
          <w:rFonts w:eastAsia="標楷體"/>
          <w:b/>
          <w:sz w:val="22"/>
          <w:szCs w:val="22"/>
        </w:rPr>
      </w:pPr>
      <w:r w:rsidRPr="00342104">
        <w:rPr>
          <w:rFonts w:eastAsia="標楷體"/>
          <w:b/>
          <w:sz w:val="22"/>
          <w:szCs w:val="22"/>
        </w:rPr>
        <w:t>2.</w:t>
      </w:r>
      <w:r w:rsidR="00375A89" w:rsidRPr="00375A89">
        <w:rPr>
          <w:rFonts w:ascii="標楷體" w:eastAsia="標楷體" w:hAnsi="標楷體" w:hint="eastAsia"/>
          <w:sz w:val="22"/>
          <w:szCs w:val="22"/>
        </w:rPr>
        <w:t>考試委員召集人由系主任指定一人，但指導教授不得擔任召集人。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34"/>
        <w:gridCol w:w="2133"/>
        <w:gridCol w:w="1984"/>
        <w:gridCol w:w="2687"/>
        <w:gridCol w:w="852"/>
      </w:tblGrid>
      <w:tr w:rsidR="00004152" w:rsidRPr="00A7042C" w:rsidTr="006326CD">
        <w:trPr>
          <w:trHeight w:val="454"/>
          <w:jc w:val="center"/>
        </w:trPr>
        <w:tc>
          <w:tcPr>
            <w:tcW w:w="1428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姓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名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職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2133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最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高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學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歷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服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務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單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位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ind w:left="55" w:right="79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A7042C">
              <w:rPr>
                <w:rFonts w:ascii="標楷體" w:eastAsia="標楷體" w:hint="eastAsia"/>
                <w:color w:val="000000"/>
                <w:szCs w:val="24"/>
              </w:rPr>
              <w:t>符合委員資格款次</w:t>
            </w:r>
          </w:p>
        </w:tc>
        <w:tc>
          <w:tcPr>
            <w:tcW w:w="852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備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註</w:t>
            </w:r>
          </w:p>
        </w:tc>
      </w:tr>
      <w:tr w:rsidR="0000415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04152" w:rsidRPr="00C05874" w:rsidRDefault="00004152" w:rsidP="000D2B02">
            <w:pPr>
              <w:jc w:val="center"/>
              <w:rPr>
                <w:rFonts w:ascii="標楷體" w:eastAsia="標楷體"/>
                <w:color w:val="000000"/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</w:t>
            </w:r>
            <w:r w:rsidR="000D2B02"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學位授予法第    條第</w:t>
            </w:r>
            <w:r w:rsidR="00E92401"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 xml:space="preserve">   </w:t>
            </w:r>
            <w:r w:rsidR="000D2B02"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 xml:space="preserve"> </w:t>
            </w: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款資格</w:t>
            </w:r>
          </w:p>
        </w:tc>
        <w:tc>
          <w:tcPr>
            <w:tcW w:w="852" w:type="dxa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7042C">
              <w:rPr>
                <w:rFonts w:eastAsia="標楷體" w:hint="eastAsia"/>
                <w:color w:val="000000"/>
                <w:sz w:val="22"/>
                <w:szCs w:val="22"/>
              </w:rPr>
              <w:t>召集人</w:t>
            </w:r>
          </w:p>
        </w:tc>
      </w:tr>
      <w:tr w:rsidR="00E92401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E92401" w:rsidRPr="00C05874" w:rsidRDefault="000D2B02" w:rsidP="000D2B02">
            <w:pPr>
              <w:jc w:val="center"/>
              <w:rPr>
                <w:color w:val="000000"/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E92401" w:rsidRPr="00B830E9" w:rsidRDefault="00E92401" w:rsidP="00AA22D0">
            <w:pPr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B830E9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指導教授</w:t>
            </w:r>
          </w:p>
        </w:tc>
      </w:tr>
      <w:tr w:rsidR="000D2B0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D2B02" w:rsidRPr="00C05874" w:rsidRDefault="000D2B02" w:rsidP="000D2B02">
            <w:pPr>
              <w:jc w:val="center"/>
              <w:rPr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0D2B02" w:rsidRPr="00A7042C" w:rsidRDefault="000D2B0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0D2B0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D2B02" w:rsidRPr="00C05874" w:rsidRDefault="000D2B02" w:rsidP="000D2B02">
            <w:pPr>
              <w:jc w:val="center"/>
              <w:rPr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0D2B02" w:rsidRPr="00A7042C" w:rsidRDefault="000D2B0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0D2B0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D2B02" w:rsidRPr="00C05874" w:rsidRDefault="000D2B02" w:rsidP="000D2B02">
            <w:pPr>
              <w:jc w:val="center"/>
              <w:rPr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0D2B02" w:rsidRPr="00A7042C" w:rsidRDefault="000D2B0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:rsidR="00087E5D" w:rsidRDefault="00087E5D" w:rsidP="00AE6DBD">
      <w:pPr>
        <w:rPr>
          <w:rFonts w:eastAsia="標楷體"/>
          <w:b/>
          <w:szCs w:val="24"/>
        </w:rPr>
      </w:pPr>
      <w:r w:rsidRPr="00EE5699">
        <w:rPr>
          <w:rFonts w:eastAsia="標楷體" w:hint="eastAsia"/>
          <w:b/>
          <w:szCs w:val="24"/>
        </w:rPr>
        <w:t>附註、隨表附呈填妥之學位考試委員聘函【</w:t>
      </w:r>
      <w:r w:rsidRPr="00EE5699">
        <w:rPr>
          <w:rFonts w:eastAsia="標楷體" w:hint="eastAsia"/>
          <w:b/>
          <w:szCs w:val="24"/>
        </w:rPr>
        <w:t xml:space="preserve">    </w:t>
      </w:r>
      <w:r w:rsidRPr="00EE5699">
        <w:rPr>
          <w:rFonts w:eastAsia="標楷體" w:hint="eastAsia"/>
          <w:b/>
          <w:szCs w:val="24"/>
        </w:rPr>
        <w:t>】份，請准予用印。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417"/>
        <w:gridCol w:w="1738"/>
        <w:gridCol w:w="833"/>
        <w:gridCol w:w="1159"/>
        <w:gridCol w:w="1412"/>
        <w:gridCol w:w="580"/>
        <w:gridCol w:w="1992"/>
      </w:tblGrid>
      <w:tr w:rsidR="00BA7B7A" w:rsidRPr="006826FF" w:rsidTr="00B77C48">
        <w:trPr>
          <w:jc w:val="center"/>
        </w:trPr>
        <w:tc>
          <w:tcPr>
            <w:tcW w:w="10285" w:type="dxa"/>
            <w:gridSpan w:val="8"/>
          </w:tcPr>
          <w:p w:rsidR="00BA7B7A" w:rsidRPr="006826FF" w:rsidRDefault="00A52DA5" w:rsidP="007866C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畢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b/>
                <w:sz w:val="22"/>
                <w:szCs w:val="22"/>
              </w:rPr>
              <w:t>業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審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查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目</w:t>
            </w:r>
            <w:r w:rsidR="007866C2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BA7B7A" w:rsidRPr="006826FF">
              <w:rPr>
                <w:rFonts w:eastAsia="標楷體" w:hint="eastAsia"/>
                <w:b/>
                <w:sz w:val="22"/>
                <w:szCs w:val="22"/>
              </w:rPr>
              <w:t>申請人先行勾選並依序檢附必要資料，由</w:t>
            </w:r>
            <w:r w:rsidR="003F6AC8" w:rsidRPr="003F6AC8">
              <w:rPr>
                <w:rFonts w:eastAsia="標楷體" w:hint="eastAsia"/>
                <w:b/>
                <w:sz w:val="22"/>
                <w:szCs w:val="22"/>
              </w:rPr>
              <w:t>系所檢核人員</w:t>
            </w:r>
            <w:r w:rsidR="00BA7B7A" w:rsidRPr="006826FF">
              <w:rPr>
                <w:rFonts w:eastAsia="標楷體" w:hint="eastAsia"/>
                <w:b/>
                <w:sz w:val="22"/>
                <w:szCs w:val="22"/>
              </w:rPr>
              <w:t>檢核</w:t>
            </w:r>
            <w:r w:rsidR="007866C2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</w:tr>
      <w:tr w:rsidR="00D25D07" w:rsidRPr="006826FF" w:rsidTr="00B77C48">
        <w:trPr>
          <w:trHeight w:val="1696"/>
          <w:jc w:val="center"/>
        </w:trPr>
        <w:tc>
          <w:tcPr>
            <w:tcW w:w="10285" w:type="dxa"/>
            <w:gridSpan w:val="8"/>
          </w:tcPr>
          <w:p w:rsidR="00D25D07" w:rsidRPr="006826FF" w:rsidRDefault="002A3F63" w:rsidP="00D25D0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▓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本系規定畢業學分數為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學分（必修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學分，選修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學分）</w:t>
            </w:r>
          </w:p>
          <w:p w:rsidR="00D25D07" w:rsidRPr="006826FF" w:rsidRDefault="00D25D07" w:rsidP="00D25D0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申請人已修畢學分數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學分（必修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學分，選修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學分）</w:t>
            </w:r>
            <w:r w:rsidR="00BA7B7A" w:rsidRPr="006826FF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本學期尚修習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學分（必修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學分，選修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學分），符合申請學位論文口試應修課程與學分數。</w:t>
            </w:r>
          </w:p>
          <w:p w:rsidR="00D25D07" w:rsidRPr="006826FF" w:rsidRDefault="00D25D07" w:rsidP="00732B99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已取</w:t>
            </w:r>
            <w:r w:rsidRPr="006826FF">
              <w:rPr>
                <w:rFonts w:ascii="標楷體" w:eastAsia="標楷體" w:hAnsi="標楷體"/>
                <w:sz w:val="22"/>
                <w:szCs w:val="22"/>
              </w:rPr>
              <w:t>得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學術倫理教育資源中心網站6小</w:t>
            </w:r>
            <w:r w:rsidRPr="006826FF"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  <w:t>時修課證明。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 xml:space="preserve"> 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0"/>
              </w:rPr>
              <w:t>(107學</w:t>
            </w:r>
            <w:r w:rsidRPr="006826FF">
              <w:rPr>
                <w:rFonts w:ascii="標楷體" w:eastAsia="標楷體" w:hAnsi="標楷體" w:cs="DFKaiShu-SB-Estd-BF"/>
                <w:kern w:val="0"/>
                <w:sz w:val="20"/>
              </w:rPr>
              <w:t>年度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0"/>
              </w:rPr>
              <w:t>(含)起</w:t>
            </w:r>
            <w:r w:rsidRPr="006826FF">
              <w:rPr>
                <w:rFonts w:ascii="標楷體" w:eastAsia="標楷體" w:hAnsi="標楷體" w:cs="DFKaiShu-SB-Estd-BF"/>
                <w:kern w:val="0"/>
                <w:sz w:val="20"/>
              </w:rPr>
              <w:t>入學之學生適用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0"/>
              </w:rPr>
              <w:t>)</w:t>
            </w:r>
          </w:p>
          <w:p w:rsidR="00D25D07" w:rsidRPr="006826FF" w:rsidRDefault="00D25D07" w:rsidP="00732B99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已於  年  月  日完成論文發表，刊物名稱與頁數別：</w:t>
            </w:r>
            <w:r w:rsidR="00B77C48"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</w:t>
            </w:r>
          </w:p>
          <w:p w:rsidR="00D25D07" w:rsidRPr="006826FF" w:rsidRDefault="00B77C48" w:rsidP="00732B99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</w:p>
          <w:p w:rsidR="00B77C48" w:rsidRPr="006826FF" w:rsidRDefault="00D25D07" w:rsidP="00B77C48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已</w:t>
            </w:r>
            <w:r w:rsidR="008703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另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附</w:t>
            </w:r>
            <w:r w:rsidR="00B126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論文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比對結果及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研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究生學位論文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符合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學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術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倫理規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範聲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明書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  <w:r w:rsidR="00B77C48"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比對結果</w:t>
            </w:r>
            <w:r w:rsidR="00003507" w:rsidRPr="006826FF">
              <w:rPr>
                <w:rFonts w:ascii="標楷體" w:eastAsia="標楷體" w:hAnsi="標楷體" w:hint="eastAsia"/>
                <w:sz w:val="22"/>
                <w:szCs w:val="22"/>
              </w:rPr>
              <w:t>如下</w:t>
            </w:r>
            <w:r w:rsidR="00003507" w:rsidRPr="006826F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:rsidR="00B77C48" w:rsidRPr="006826FF" w:rsidRDefault="00B77C48" w:rsidP="00B77C48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  華藝文獻相似度檢測平台-總相似度(請填寫百分比)：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  <w:p w:rsidR="00B77C48" w:rsidRPr="006826FF" w:rsidRDefault="00B77C48" w:rsidP="00B77C48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  iThenticate論文原創性比對系統-總相似度(請填寫百分比)：</w:t>
            </w:r>
            <w:r w:rsidR="005640A0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</w:tr>
      <w:tr w:rsidR="009E6413" w:rsidTr="009E6413">
        <w:trPr>
          <w:trHeight w:val="340"/>
          <w:jc w:val="center"/>
        </w:trPr>
        <w:tc>
          <w:tcPr>
            <w:tcW w:w="2154" w:type="dxa"/>
            <w:vAlign w:val="center"/>
          </w:tcPr>
          <w:p w:rsidR="009E6413" w:rsidRPr="00732B99" w:rsidRDefault="009E6413" w:rsidP="009E6413">
            <w:pPr>
              <w:jc w:val="center"/>
              <w:rPr>
                <w:rFonts w:eastAsia="標楷體"/>
                <w:b/>
                <w:szCs w:val="24"/>
              </w:rPr>
            </w:pPr>
            <w:r w:rsidRPr="00842DEB"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2155" w:type="dxa"/>
            <w:gridSpan w:val="2"/>
            <w:vAlign w:val="center"/>
          </w:tcPr>
          <w:p w:rsidR="009E6413" w:rsidRPr="00732B99" w:rsidRDefault="009E6413" w:rsidP="009E6413">
            <w:pPr>
              <w:jc w:val="center"/>
              <w:rPr>
                <w:rFonts w:eastAsia="標楷體"/>
                <w:b/>
                <w:szCs w:val="24"/>
              </w:rPr>
            </w:pPr>
            <w:r w:rsidRPr="00842DEB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1992" w:type="dxa"/>
            <w:gridSpan w:val="2"/>
            <w:vAlign w:val="center"/>
          </w:tcPr>
          <w:p w:rsidR="009E6413" w:rsidRPr="00842DEB" w:rsidRDefault="004C195C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24"/>
                <w:sz w:val="20"/>
              </w:rPr>
            </w:pPr>
            <w:r w:rsidRPr="004C195C">
              <w:rPr>
                <w:rFonts w:ascii="標楷體" w:eastAsia="標楷體" w:hint="eastAsia"/>
                <w:kern w:val="0"/>
                <w:szCs w:val="24"/>
              </w:rPr>
              <w:t>系所檢核人員</w:t>
            </w:r>
          </w:p>
        </w:tc>
        <w:tc>
          <w:tcPr>
            <w:tcW w:w="1992" w:type="dxa"/>
            <w:gridSpan w:val="2"/>
            <w:vAlign w:val="center"/>
          </w:tcPr>
          <w:p w:rsidR="009E6413" w:rsidRPr="00842DEB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24"/>
                <w:sz w:val="20"/>
              </w:rPr>
            </w:pPr>
            <w:r w:rsidRPr="00BC7069">
              <w:rPr>
                <w:rFonts w:ascii="標楷體" w:eastAsia="標楷體" w:hint="eastAsia"/>
                <w:szCs w:val="24"/>
              </w:rPr>
              <w:t>系主任</w:t>
            </w:r>
          </w:p>
        </w:tc>
        <w:tc>
          <w:tcPr>
            <w:tcW w:w="1992" w:type="dxa"/>
            <w:vAlign w:val="center"/>
          </w:tcPr>
          <w:p w:rsidR="009E6413" w:rsidRPr="00842DEB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24"/>
                <w:sz w:val="20"/>
              </w:rPr>
            </w:pPr>
            <w:r w:rsidRPr="00842DEB">
              <w:rPr>
                <w:rFonts w:ascii="標楷體" w:eastAsia="標楷體" w:hint="eastAsia"/>
                <w:szCs w:val="24"/>
              </w:rPr>
              <w:t>院長</w:t>
            </w:r>
          </w:p>
        </w:tc>
      </w:tr>
      <w:tr w:rsidR="009E6413" w:rsidTr="004C195C">
        <w:trPr>
          <w:trHeight w:val="1587"/>
          <w:jc w:val="center"/>
        </w:trPr>
        <w:tc>
          <w:tcPr>
            <w:tcW w:w="2154" w:type="dxa"/>
          </w:tcPr>
          <w:p w:rsidR="009E6413" w:rsidRPr="00842DEB" w:rsidRDefault="009E6413" w:rsidP="00BA7B7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bottom"/>
          </w:tcPr>
          <w:p w:rsidR="009E6413" w:rsidRPr="004C195C" w:rsidRDefault="009E6413" w:rsidP="009E6413">
            <w:pPr>
              <w:spacing w:line="240" w:lineRule="atLeast"/>
              <w:jc w:val="both"/>
              <w:rPr>
                <w:spacing w:val="-14"/>
                <w:sz w:val="22"/>
                <w:szCs w:val="22"/>
              </w:rPr>
            </w:pPr>
            <w:r w:rsidRPr="004C195C">
              <w:rPr>
                <w:rFonts w:ascii="標楷體" w:eastAsia="標楷體" w:hAnsi="標楷體"/>
                <w:spacing w:val="-14"/>
                <w:sz w:val="20"/>
              </w:rPr>
              <w:t>（倘有兩位以上指導教授均請簽章）</w:t>
            </w:r>
          </w:p>
        </w:tc>
        <w:tc>
          <w:tcPr>
            <w:tcW w:w="1992" w:type="dxa"/>
            <w:gridSpan w:val="2"/>
            <w:vAlign w:val="bottom"/>
          </w:tcPr>
          <w:p w:rsidR="009E6413" w:rsidRPr="004C195C" w:rsidRDefault="004C195C" w:rsidP="004C195C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4C195C">
              <w:rPr>
                <w:rFonts w:ascii="標楷體" w:eastAsia="標楷體" w:hAnsi="標楷體" w:hint="eastAsia"/>
                <w:spacing w:val="-12"/>
                <w:sz w:val="20"/>
              </w:rPr>
              <w:t>經檢核，上列資料無誤</w:t>
            </w:r>
          </w:p>
        </w:tc>
        <w:tc>
          <w:tcPr>
            <w:tcW w:w="1992" w:type="dxa"/>
            <w:gridSpan w:val="2"/>
            <w:vAlign w:val="bottom"/>
          </w:tcPr>
          <w:p w:rsidR="009E6413" w:rsidRPr="004C195C" w:rsidRDefault="009E6413" w:rsidP="009E6413">
            <w:pPr>
              <w:tabs>
                <w:tab w:val="left" w:pos="7028"/>
              </w:tabs>
              <w:jc w:val="both"/>
              <w:rPr>
                <w:rFonts w:ascii="標楷體" w:eastAsia="標楷體" w:hAnsi="標楷體"/>
                <w:spacing w:val="-8"/>
                <w:sz w:val="20"/>
              </w:rPr>
            </w:pP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(</w:t>
            </w:r>
            <w:r w:rsidR="00054A35">
              <w:rPr>
                <w:rFonts w:ascii="標楷體" w:eastAsia="標楷體" w:hAnsi="標楷體" w:hint="eastAsia"/>
                <w:spacing w:val="-8"/>
                <w:sz w:val="20"/>
              </w:rPr>
              <w:t>已核對</w:t>
            </w:r>
            <w:r w:rsidR="00A52DA5" w:rsidRPr="004C195C">
              <w:rPr>
                <w:rFonts w:ascii="標楷體" w:eastAsia="標楷體" w:hAnsi="標楷體" w:hint="eastAsia"/>
                <w:spacing w:val="-12"/>
                <w:sz w:val="20"/>
              </w:rPr>
              <w:t>上列資料</w:t>
            </w:r>
            <w:r w:rsidRPr="004C195C">
              <w:rPr>
                <w:rFonts w:ascii="標楷體" w:eastAsia="標楷體" w:hAnsi="標楷體"/>
                <w:spacing w:val="-8"/>
                <w:sz w:val="20"/>
              </w:rPr>
              <w:t>之正確性及論文比對結果</w:t>
            </w: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)</w:t>
            </w:r>
          </w:p>
        </w:tc>
        <w:tc>
          <w:tcPr>
            <w:tcW w:w="1992" w:type="dxa"/>
            <w:vAlign w:val="bottom"/>
          </w:tcPr>
          <w:p w:rsidR="009E6413" w:rsidRPr="004C195C" w:rsidRDefault="00054A35" w:rsidP="009E6413">
            <w:pPr>
              <w:tabs>
                <w:tab w:val="left" w:pos="7028"/>
              </w:tabs>
              <w:jc w:val="both"/>
              <w:rPr>
                <w:rFonts w:ascii="標楷體" w:eastAsia="標楷體" w:hAnsi="標楷體"/>
                <w:spacing w:val="-8"/>
                <w:sz w:val="20"/>
              </w:rPr>
            </w:pP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(</w:t>
            </w:r>
            <w:r>
              <w:rPr>
                <w:rFonts w:ascii="標楷體" w:eastAsia="標楷體" w:hAnsi="標楷體" w:hint="eastAsia"/>
                <w:spacing w:val="-8"/>
                <w:sz w:val="20"/>
              </w:rPr>
              <w:t>已核對</w:t>
            </w:r>
            <w:r w:rsidRPr="004C195C">
              <w:rPr>
                <w:rFonts w:ascii="標楷體" w:eastAsia="標楷體" w:hAnsi="標楷體" w:hint="eastAsia"/>
                <w:spacing w:val="-12"/>
                <w:sz w:val="20"/>
              </w:rPr>
              <w:t>上列資料</w:t>
            </w:r>
            <w:r w:rsidRPr="004C195C">
              <w:rPr>
                <w:rFonts w:ascii="標楷體" w:eastAsia="標楷體" w:hAnsi="標楷體"/>
                <w:spacing w:val="-8"/>
                <w:sz w:val="20"/>
              </w:rPr>
              <w:t>之正確性及論文比對結果</w:t>
            </w: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)</w:t>
            </w:r>
          </w:p>
        </w:tc>
      </w:tr>
      <w:tr w:rsidR="009E6413" w:rsidTr="009E6413">
        <w:trPr>
          <w:trHeight w:val="283"/>
          <w:jc w:val="center"/>
        </w:trPr>
        <w:tc>
          <w:tcPr>
            <w:tcW w:w="2571" w:type="dxa"/>
            <w:gridSpan w:val="2"/>
            <w:vAlign w:val="center"/>
          </w:tcPr>
          <w:p w:rsidR="009E6413" w:rsidRPr="00842DEB" w:rsidRDefault="009E6413" w:rsidP="009E6413">
            <w:pPr>
              <w:jc w:val="center"/>
              <w:rPr>
                <w:rFonts w:ascii="標楷體" w:eastAsia="標楷體"/>
                <w:szCs w:val="24"/>
              </w:rPr>
            </w:pPr>
            <w:r w:rsidRPr="00842DEB">
              <w:rPr>
                <w:rFonts w:ascii="標楷體" w:eastAsia="標楷體" w:hint="eastAsia"/>
                <w:szCs w:val="24"/>
              </w:rPr>
              <w:t>註冊組 經辦</w:t>
            </w:r>
          </w:p>
        </w:tc>
        <w:tc>
          <w:tcPr>
            <w:tcW w:w="2571" w:type="dxa"/>
            <w:gridSpan w:val="2"/>
            <w:vAlign w:val="center"/>
          </w:tcPr>
          <w:p w:rsidR="009E6413" w:rsidRPr="0083584C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  <w:r w:rsidRPr="00842DEB">
              <w:rPr>
                <w:rFonts w:ascii="標楷體" w:eastAsia="標楷體" w:hint="eastAsia"/>
                <w:szCs w:val="24"/>
              </w:rPr>
              <w:t>註冊組 組長</w:t>
            </w:r>
          </w:p>
        </w:tc>
        <w:tc>
          <w:tcPr>
            <w:tcW w:w="2571" w:type="dxa"/>
            <w:gridSpan w:val="2"/>
            <w:vAlign w:val="center"/>
          </w:tcPr>
          <w:p w:rsidR="009E6413" w:rsidRPr="0083584C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  <w:r w:rsidRPr="00842DEB">
              <w:rPr>
                <w:rFonts w:ascii="標楷體" w:eastAsia="標楷體" w:hint="eastAsia"/>
                <w:szCs w:val="24"/>
              </w:rPr>
              <w:t>教 務 長</w:t>
            </w:r>
          </w:p>
        </w:tc>
        <w:tc>
          <w:tcPr>
            <w:tcW w:w="2572" w:type="dxa"/>
            <w:gridSpan w:val="2"/>
            <w:vAlign w:val="center"/>
          </w:tcPr>
          <w:p w:rsidR="009E6413" w:rsidRPr="0083584C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  <w:r w:rsidRPr="00842DEB">
              <w:rPr>
                <w:rFonts w:ascii="標楷體" w:eastAsia="標楷體" w:hint="eastAsia"/>
                <w:szCs w:val="24"/>
              </w:rPr>
              <w:t>校長</w:t>
            </w:r>
            <w:r w:rsidRPr="00842DEB">
              <w:rPr>
                <w:rFonts w:ascii="標楷體" w:eastAsia="標楷體" w:hAnsi="標楷體" w:hint="eastAsia"/>
                <w:szCs w:val="24"/>
              </w:rPr>
              <w:t>(或授權人)</w:t>
            </w:r>
          </w:p>
        </w:tc>
      </w:tr>
      <w:tr w:rsidR="009E6413" w:rsidTr="006F515E">
        <w:trPr>
          <w:trHeight w:val="1134"/>
          <w:jc w:val="center"/>
        </w:trPr>
        <w:tc>
          <w:tcPr>
            <w:tcW w:w="2571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  <w:tc>
          <w:tcPr>
            <w:tcW w:w="2571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  <w:tc>
          <w:tcPr>
            <w:tcW w:w="2571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  <w:tc>
          <w:tcPr>
            <w:tcW w:w="2572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</w:tr>
    </w:tbl>
    <w:p w:rsidR="00087E5D" w:rsidRPr="008372B2" w:rsidRDefault="009E6413" w:rsidP="00AA22D0">
      <w:pPr>
        <w:tabs>
          <w:tab w:val="left" w:pos="7028"/>
        </w:tabs>
        <w:jc w:val="center"/>
        <w:rPr>
          <w:sz w:val="16"/>
          <w:szCs w:val="1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46355</wp:posOffset>
                </wp:positionV>
                <wp:extent cx="909320" cy="2692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069" w:rsidRPr="00BC7069" w:rsidRDefault="00BC7069" w:rsidP="00BC7069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表單編號：AA-R-130</w:t>
                            </w:r>
                          </w:p>
                          <w:p w:rsidR="00BC7069" w:rsidRPr="00BC7069" w:rsidRDefault="00BC7069" w:rsidP="00BC7069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版    本：</w:t>
                            </w:r>
                            <w:r w:rsidR="00003507"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A35"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  <w:t>H</w:t>
                            </w:r>
                            <w:r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5.8pt;margin-top:3.65pt;width:71.6pt;height:2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" stroked="f">
                <v:textbox style="mso-fit-shape-to-text:t">
                  <w:txbxContent>
                    <w:p w:rsidR="00BC7069" w:rsidRPr="00BC7069" w:rsidRDefault="00BC7069" w:rsidP="00BC7069">
                      <w:pPr>
                        <w:spacing w:line="140" w:lineRule="exact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表單編號：AA-R-130</w:t>
                      </w:r>
                    </w:p>
                    <w:p w:rsidR="00BC7069" w:rsidRPr="00BC7069" w:rsidRDefault="00BC7069" w:rsidP="00BC7069">
                      <w:pPr>
                        <w:spacing w:line="140" w:lineRule="exact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版    本：</w:t>
                      </w:r>
                      <w:r w:rsidR="00003507"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 xml:space="preserve"> </w:t>
                      </w:r>
                      <w:r w:rsidR="00054A35"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  <w:t>H</w:t>
                      </w:r>
                      <w:r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7E5D" w:rsidRPr="008372B2" w:rsidSect="00DB01C2">
      <w:pgSz w:w="11906" w:h="16838" w:code="9"/>
      <w:pgMar w:top="851" w:right="567" w:bottom="851" w:left="851" w:header="493" w:footer="2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8D" w:rsidRDefault="0085578D">
      <w:r>
        <w:separator/>
      </w:r>
    </w:p>
  </w:endnote>
  <w:endnote w:type="continuationSeparator" w:id="0">
    <w:p w:rsidR="0085578D" w:rsidRDefault="0085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å亅.亅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8D" w:rsidRDefault="0085578D">
      <w:r>
        <w:separator/>
      </w:r>
    </w:p>
  </w:footnote>
  <w:footnote w:type="continuationSeparator" w:id="0">
    <w:p w:rsidR="0085578D" w:rsidRDefault="0085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2F24"/>
    <w:multiLevelType w:val="singleLevel"/>
    <w:tmpl w:val="6542F0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338B2752"/>
    <w:multiLevelType w:val="hybridMultilevel"/>
    <w:tmpl w:val="46A809F2"/>
    <w:lvl w:ilvl="0" w:tplc="4A18E4C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D00222"/>
    <w:multiLevelType w:val="hybridMultilevel"/>
    <w:tmpl w:val="D62A8FB8"/>
    <w:lvl w:ilvl="0" w:tplc="1F2051A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DDD6C73"/>
    <w:multiLevelType w:val="hybridMultilevel"/>
    <w:tmpl w:val="00F4E95A"/>
    <w:lvl w:ilvl="0" w:tplc="D1AC5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95"/>
    <w:rsid w:val="00003507"/>
    <w:rsid w:val="00004152"/>
    <w:rsid w:val="000237A0"/>
    <w:rsid w:val="00025D9C"/>
    <w:rsid w:val="00054A35"/>
    <w:rsid w:val="0007251C"/>
    <w:rsid w:val="0008127A"/>
    <w:rsid w:val="00086708"/>
    <w:rsid w:val="00087E5D"/>
    <w:rsid w:val="00090593"/>
    <w:rsid w:val="00090BB1"/>
    <w:rsid w:val="00096C9F"/>
    <w:rsid w:val="000C043E"/>
    <w:rsid w:val="000D2B02"/>
    <w:rsid w:val="000D4B93"/>
    <w:rsid w:val="00100F23"/>
    <w:rsid w:val="00143451"/>
    <w:rsid w:val="00154392"/>
    <w:rsid w:val="00173599"/>
    <w:rsid w:val="00181FCA"/>
    <w:rsid w:val="00185266"/>
    <w:rsid w:val="001D7737"/>
    <w:rsid w:val="001E34C5"/>
    <w:rsid w:val="001E7B7B"/>
    <w:rsid w:val="00216634"/>
    <w:rsid w:val="0022681B"/>
    <w:rsid w:val="00243B5A"/>
    <w:rsid w:val="00247918"/>
    <w:rsid w:val="002A00CB"/>
    <w:rsid w:val="002A3F63"/>
    <w:rsid w:val="002A7E38"/>
    <w:rsid w:val="002B0ACB"/>
    <w:rsid w:val="002C1F99"/>
    <w:rsid w:val="002C455C"/>
    <w:rsid w:val="002F071C"/>
    <w:rsid w:val="00301AF5"/>
    <w:rsid w:val="00342104"/>
    <w:rsid w:val="0035384B"/>
    <w:rsid w:val="0036473F"/>
    <w:rsid w:val="00367139"/>
    <w:rsid w:val="0036717C"/>
    <w:rsid w:val="00375A89"/>
    <w:rsid w:val="0038019A"/>
    <w:rsid w:val="003912E9"/>
    <w:rsid w:val="00396740"/>
    <w:rsid w:val="003B3483"/>
    <w:rsid w:val="003C4A1D"/>
    <w:rsid w:val="003D5B81"/>
    <w:rsid w:val="003F55F0"/>
    <w:rsid w:val="003F6AC8"/>
    <w:rsid w:val="00412528"/>
    <w:rsid w:val="0041421E"/>
    <w:rsid w:val="00424FCA"/>
    <w:rsid w:val="004337E1"/>
    <w:rsid w:val="0044269B"/>
    <w:rsid w:val="00492BD8"/>
    <w:rsid w:val="004C195C"/>
    <w:rsid w:val="004D1026"/>
    <w:rsid w:val="00510BFC"/>
    <w:rsid w:val="00514571"/>
    <w:rsid w:val="00516A4F"/>
    <w:rsid w:val="005413A1"/>
    <w:rsid w:val="00547EFE"/>
    <w:rsid w:val="00552A5A"/>
    <w:rsid w:val="005607E0"/>
    <w:rsid w:val="005640A0"/>
    <w:rsid w:val="005644FC"/>
    <w:rsid w:val="005656C7"/>
    <w:rsid w:val="0057769B"/>
    <w:rsid w:val="005935A4"/>
    <w:rsid w:val="005B1131"/>
    <w:rsid w:val="005D007E"/>
    <w:rsid w:val="00613516"/>
    <w:rsid w:val="00614039"/>
    <w:rsid w:val="006326CD"/>
    <w:rsid w:val="00641243"/>
    <w:rsid w:val="00641E79"/>
    <w:rsid w:val="0065726A"/>
    <w:rsid w:val="006826FF"/>
    <w:rsid w:val="00690BBB"/>
    <w:rsid w:val="006D66A3"/>
    <w:rsid w:val="006F1E1C"/>
    <w:rsid w:val="006F515E"/>
    <w:rsid w:val="00703A7B"/>
    <w:rsid w:val="00714835"/>
    <w:rsid w:val="00720D40"/>
    <w:rsid w:val="00721DD6"/>
    <w:rsid w:val="00732B99"/>
    <w:rsid w:val="007555C0"/>
    <w:rsid w:val="00762E17"/>
    <w:rsid w:val="00767FBC"/>
    <w:rsid w:val="00780F93"/>
    <w:rsid w:val="007866C2"/>
    <w:rsid w:val="00786BFF"/>
    <w:rsid w:val="00790AC8"/>
    <w:rsid w:val="00795D95"/>
    <w:rsid w:val="007B5BFA"/>
    <w:rsid w:val="007E035E"/>
    <w:rsid w:val="007E3DFB"/>
    <w:rsid w:val="007E465B"/>
    <w:rsid w:val="007E65BC"/>
    <w:rsid w:val="00800085"/>
    <w:rsid w:val="0081097F"/>
    <w:rsid w:val="0083584C"/>
    <w:rsid w:val="008372B2"/>
    <w:rsid w:val="00842DEB"/>
    <w:rsid w:val="0085578D"/>
    <w:rsid w:val="008703C8"/>
    <w:rsid w:val="008A5EE7"/>
    <w:rsid w:val="008B208E"/>
    <w:rsid w:val="008D1B58"/>
    <w:rsid w:val="008D71B4"/>
    <w:rsid w:val="008E665A"/>
    <w:rsid w:val="009077B5"/>
    <w:rsid w:val="0094355E"/>
    <w:rsid w:val="00957420"/>
    <w:rsid w:val="0097189B"/>
    <w:rsid w:val="00971A38"/>
    <w:rsid w:val="00977540"/>
    <w:rsid w:val="00982CB9"/>
    <w:rsid w:val="009D3A47"/>
    <w:rsid w:val="009E6413"/>
    <w:rsid w:val="00A16618"/>
    <w:rsid w:val="00A52DA5"/>
    <w:rsid w:val="00A7042C"/>
    <w:rsid w:val="00AA22D0"/>
    <w:rsid w:val="00AB63AA"/>
    <w:rsid w:val="00AC3E9D"/>
    <w:rsid w:val="00AE6DBD"/>
    <w:rsid w:val="00B115F6"/>
    <w:rsid w:val="00B12628"/>
    <w:rsid w:val="00B23A36"/>
    <w:rsid w:val="00B35F00"/>
    <w:rsid w:val="00B77C48"/>
    <w:rsid w:val="00B830E9"/>
    <w:rsid w:val="00BA7B7A"/>
    <w:rsid w:val="00BB5174"/>
    <w:rsid w:val="00BC7069"/>
    <w:rsid w:val="00BE0A8E"/>
    <w:rsid w:val="00BF492F"/>
    <w:rsid w:val="00C05874"/>
    <w:rsid w:val="00C21F9D"/>
    <w:rsid w:val="00C27E8D"/>
    <w:rsid w:val="00C35797"/>
    <w:rsid w:val="00C3655A"/>
    <w:rsid w:val="00C66C00"/>
    <w:rsid w:val="00C74044"/>
    <w:rsid w:val="00C77263"/>
    <w:rsid w:val="00CA025A"/>
    <w:rsid w:val="00CD3226"/>
    <w:rsid w:val="00D25D07"/>
    <w:rsid w:val="00D7069E"/>
    <w:rsid w:val="00D8140C"/>
    <w:rsid w:val="00D81D92"/>
    <w:rsid w:val="00D9625B"/>
    <w:rsid w:val="00DA765C"/>
    <w:rsid w:val="00DB01C2"/>
    <w:rsid w:val="00DD712E"/>
    <w:rsid w:val="00E3152F"/>
    <w:rsid w:val="00E64E7E"/>
    <w:rsid w:val="00E87573"/>
    <w:rsid w:val="00E92401"/>
    <w:rsid w:val="00EE5699"/>
    <w:rsid w:val="00F00043"/>
    <w:rsid w:val="00F21DB2"/>
    <w:rsid w:val="00F346D9"/>
    <w:rsid w:val="00F44A6A"/>
    <w:rsid w:val="00F47A34"/>
    <w:rsid w:val="00F606E2"/>
    <w:rsid w:val="00F95456"/>
    <w:rsid w:val="00FA50E2"/>
    <w:rsid w:val="00FB36DA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CAF4A-6E85-4C63-84EC-896F1477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CD32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6708"/>
    <w:rPr>
      <w:rFonts w:ascii="Arial" w:hAnsi="Arial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A7B7A"/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641243"/>
    <w:pPr>
      <w:widowControl w:val="0"/>
      <w:autoSpaceDE w:val="0"/>
      <w:autoSpaceDN w:val="0"/>
      <w:adjustRightInd w:val="0"/>
    </w:pPr>
    <w:rPr>
      <w:rFonts w:ascii="標楷體å亅.亅." w:eastAsia="標楷體å亅.亅." w:cs="標楷體å亅.亅.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543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 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3-01 學位考試申請表</dc:title>
  <dc:subject/>
  <dc:creator>ncu</dc:creator>
  <cp:keywords/>
  <dc:description/>
  <cp:lastModifiedBy>1</cp:lastModifiedBy>
  <cp:revision>2</cp:revision>
  <cp:lastPrinted>2024-11-15T08:03:00Z</cp:lastPrinted>
  <dcterms:created xsi:type="dcterms:W3CDTF">2024-11-15T08:05:00Z</dcterms:created>
  <dcterms:modified xsi:type="dcterms:W3CDTF">2024-11-15T08:05:00Z</dcterms:modified>
</cp:coreProperties>
</file>